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BB37" w14:textId="77777777" w:rsidR="002E0A3B" w:rsidRDefault="002E0A3B"/>
    <w:p w14:paraId="2BAF1608" w14:textId="76ECFDB4" w:rsidR="002E0A3B" w:rsidRDefault="002E0A3B" w:rsidP="002E0A3B">
      <w:pPr>
        <w:jc w:val="center"/>
      </w:pPr>
      <w:r>
        <w:t>Grading Rubric for Case Studies Assignments</w:t>
      </w:r>
      <w:bookmarkStart w:id="0" w:name="_GoBack"/>
      <w:bookmarkEnd w:id="0"/>
    </w:p>
    <w:tbl>
      <w:tblPr>
        <w:tblW w:w="924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912"/>
        <w:gridCol w:w="1988"/>
        <w:gridCol w:w="1908"/>
        <w:gridCol w:w="1855"/>
      </w:tblGrid>
      <w:tr w:rsidR="002E0A3B" w:rsidRPr="00512DA3" w14:paraId="45362DF9" w14:textId="77777777" w:rsidTr="002E0A3B">
        <w:trPr>
          <w:trHeight w:hRule="exact" w:val="2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96B" w14:textId="77777777" w:rsidR="002E0A3B" w:rsidRPr="00512DA3" w:rsidRDefault="002E0A3B" w:rsidP="0091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875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17F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512DA3">
              <w:rPr>
                <w:rFonts w:ascii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(3)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8BAE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12DA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42F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D/F</w:t>
            </w:r>
            <w:r w:rsidRPr="00512DA3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(1/0)</w:t>
            </w:r>
          </w:p>
        </w:tc>
      </w:tr>
      <w:tr w:rsidR="002E0A3B" w:rsidRPr="00512DA3" w14:paraId="5419208C" w14:textId="77777777" w:rsidTr="002E0A3B">
        <w:trPr>
          <w:trHeight w:hRule="exact" w:val="70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8D90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Focus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9A90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clear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A92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Shows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17DD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Shows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awareness</w:t>
            </w:r>
            <w:r w:rsidRPr="00512DA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554D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12DA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awareness</w:t>
            </w:r>
          </w:p>
        </w:tc>
      </w:tr>
      <w:tr w:rsidR="002E0A3B" w:rsidRPr="00512DA3" w14:paraId="370B55BF" w14:textId="77777777" w:rsidTr="002E0A3B">
        <w:trPr>
          <w:trHeight w:hRule="exact" w:val="115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6FD4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idea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11A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r w:rsidRPr="00512DA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presents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supports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paper.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7185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supported</w:t>
            </w:r>
            <w:r w:rsidRPr="00512DA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paper.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DEA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Vague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sense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idea,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weakly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supported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paper.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AEC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main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</w:p>
        </w:tc>
      </w:tr>
      <w:tr w:rsidR="002E0A3B" w:rsidRPr="00512DA3" w14:paraId="46F29495" w14:textId="77777777" w:rsidTr="002E0A3B">
        <w:trPr>
          <w:trHeight w:hRule="exact" w:val="162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D86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Organization</w:t>
            </w:r>
            <w:r w:rsidRPr="00512DA3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F0E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Well-planned</w:t>
            </w:r>
            <w:r w:rsidRPr="00512DA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well-thought</w:t>
            </w:r>
            <w:r w:rsidRPr="00512DA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out.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Includes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title,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introduction,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statement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idea,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transitions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conclusion.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99A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overall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</w:t>
            </w:r>
            <w:r w:rsidRPr="00512DA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includes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main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organizational</w:t>
            </w:r>
            <w:r w:rsidRPr="00512DA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tools.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7A8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sense</w:t>
            </w:r>
            <w:r w:rsidRPr="00512D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organization,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although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some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organizational</w:t>
            </w:r>
            <w:r w:rsidRPr="00512DA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tools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used weakly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missing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249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sense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</w:t>
            </w:r>
          </w:p>
        </w:tc>
      </w:tr>
      <w:tr w:rsidR="002E0A3B" w:rsidRPr="00512DA3" w14:paraId="071885B2" w14:textId="77777777" w:rsidTr="002E0A3B">
        <w:trPr>
          <w:trHeight w:hRule="exact" w:val="230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FEB4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Content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2C7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Exceptionally</w:t>
            </w:r>
            <w:r w:rsidRPr="00512DA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well-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presented</w:t>
            </w:r>
            <w:r w:rsidRPr="00512DA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argued;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detailed,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well-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developed,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supported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specific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evidence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facts,</w:t>
            </w:r>
            <w:r w:rsidRPr="00512DA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examples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specific</w:t>
            </w:r>
            <w:r w:rsidRPr="00512DA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details.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201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Well-presented</w:t>
            </w:r>
            <w:r w:rsidRPr="00512DA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argued;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detailed,</w:t>
            </w:r>
            <w:r w:rsidRPr="00512DA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developed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supported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evidence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details,</w:t>
            </w:r>
            <w:r w:rsidRPr="00512DA3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mostly</w:t>
            </w:r>
            <w:r w:rsidRPr="00512DA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specific.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7EB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Content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sound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solid;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present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particularly</w:t>
            </w:r>
            <w:r w:rsidRPr="00512DA3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512DA3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supported;</w:t>
            </w:r>
            <w:r w:rsidRPr="00512DA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some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evidence,</w:t>
            </w:r>
            <w:r w:rsidRPr="00512DA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but</w:t>
            </w:r>
            <w:r w:rsidRPr="00512DA3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usually</w:t>
            </w:r>
            <w:proofErr w:type="gramEnd"/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generalized</w:t>
            </w:r>
            <w:r w:rsidRPr="00512DA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nature.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6E5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Content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sound</w:t>
            </w:r>
          </w:p>
        </w:tc>
      </w:tr>
      <w:tr w:rsidR="002E0A3B" w:rsidRPr="00512DA3" w14:paraId="41683421" w14:textId="77777777" w:rsidTr="002E0A3B">
        <w:trPr>
          <w:trHeight w:hRule="exact" w:val="230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3B9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12DA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Style:</w:t>
            </w:r>
            <w:r w:rsidRPr="00512DA3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choice,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Tone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3AE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clear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personal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unique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writing,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suited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audience</w:t>
            </w:r>
            <w:r w:rsidRPr="00512DA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purpose;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holds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reader’s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interest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512D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ease.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CB06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attempt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personal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but</w:t>
            </w:r>
            <w:r w:rsidRPr="00512DA3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writing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awkward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512DA3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unsuited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audience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purpose;</w:t>
            </w:r>
            <w:r w:rsidRPr="00512DA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lose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interest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some</w:t>
            </w:r>
            <w:r w:rsidRPr="00512DA3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paper.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398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little</w:t>
            </w:r>
            <w:r w:rsidRPr="00512DA3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attempt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512DA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style;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reads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flat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perhaps</w:t>
            </w:r>
            <w:r w:rsidRPr="00512DA3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uninteresting</w:t>
            </w:r>
            <w:r w:rsidRPr="00512DA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512DA3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content,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which</w:t>
            </w:r>
            <w:r w:rsidRPr="00512DA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512DA3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usually</w:t>
            </w:r>
            <w:r w:rsidRPr="00512DA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generalized</w:t>
            </w:r>
            <w:r w:rsidRPr="00512DA3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512DA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clichéd.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C99" w14:textId="77777777" w:rsidR="002E0A3B" w:rsidRPr="00512DA3" w:rsidRDefault="002E0A3B" w:rsidP="0091617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attempt</w:t>
            </w:r>
            <w:r w:rsidRPr="00512D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512D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12D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</w:p>
        </w:tc>
      </w:tr>
    </w:tbl>
    <w:p w14:paraId="222FF484" w14:textId="77777777" w:rsidR="000D7EB6" w:rsidRDefault="000D7EB6"/>
    <w:sectPr w:rsidR="000D7EB6" w:rsidSect="00DB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3B"/>
    <w:rsid w:val="000D7EB6"/>
    <w:rsid w:val="002E0A3B"/>
    <w:rsid w:val="00D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66520"/>
  <w15:chartTrackingRefBased/>
  <w15:docId w15:val="{52C71931-E46E-2F4C-8E8F-53B729D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C29CAE8E4A43924F26B3D21F7867" ma:contentTypeVersion="8" ma:contentTypeDescription="Create a new document." ma:contentTypeScope="" ma:versionID="cce642e94340413157fe11459c31889f">
  <xsd:schema xmlns:xsd="http://www.w3.org/2001/XMLSchema" xmlns:xs="http://www.w3.org/2001/XMLSchema" xmlns:p="http://schemas.microsoft.com/office/2006/metadata/properties" xmlns:ns2="efa18c92-33f9-45fa-bc99-da24e758f1c0" xmlns:ns3="285ee6ae-22c1-48ea-8ebf-b2cb4c8df0e4" targetNamespace="http://schemas.microsoft.com/office/2006/metadata/properties" ma:root="true" ma:fieldsID="a81ea89aafb72a85b57644e9ca717312" ns2:_="" ns3:_="">
    <xsd:import namespace="efa18c92-33f9-45fa-bc99-da24e758f1c0"/>
    <xsd:import namespace="285ee6ae-22c1-48ea-8ebf-b2cb4c8df0e4"/>
    <xsd:element name="properties">
      <xsd:complexType>
        <xsd:sequence>
          <xsd:element name="documentManagement">
            <xsd:complexType>
              <xsd:all>
                <xsd:element ref="ns2:Year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c92-33f9-45fa-bc99-da24e758f1c0" elementFormDefault="qualified">
    <xsd:import namespace="http://schemas.microsoft.com/office/2006/documentManagement/types"/>
    <xsd:import namespace="http://schemas.microsoft.com/office/infopath/2007/PartnerControls"/>
    <xsd:element name="Year" ma:index="4" ma:displayName="Year" ma:default="2016" ma:description="Year" ma:format="Dropdown" ma:internalName="Year" ma:readOnly="false">
      <xsd:simpleType>
        <xsd:restriction base="dms:Choice">
          <xsd:enumeration value="2008"/>
          <xsd:enumeration value="2009"/>
          <xsd:enumeration value="2010"/>
          <xsd:enumeration value="2014"/>
          <xsd:enumeration value="2015"/>
          <xsd:enumeration value="2016"/>
          <xsd:enumeration value="2017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e6ae-22c1-48ea-8ebf-b2cb4c8df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fa18c92-33f9-45fa-bc99-da24e758f1c0">2016</Year>
  </documentManagement>
</p:properties>
</file>

<file path=customXml/itemProps1.xml><?xml version="1.0" encoding="utf-8"?>
<ds:datastoreItem xmlns:ds="http://schemas.openxmlformats.org/officeDocument/2006/customXml" ds:itemID="{007FBB47-B90A-4489-AAD1-17C4DB1F34AA}"/>
</file>

<file path=customXml/itemProps2.xml><?xml version="1.0" encoding="utf-8"?>
<ds:datastoreItem xmlns:ds="http://schemas.openxmlformats.org/officeDocument/2006/customXml" ds:itemID="{F9149F23-7CAE-4BB6-993F-BE963D7BBFCA}"/>
</file>

<file path=customXml/itemProps3.xml><?xml version="1.0" encoding="utf-8"?>
<ds:datastoreItem xmlns:ds="http://schemas.openxmlformats.org/officeDocument/2006/customXml" ds:itemID="{C3029D6A-5680-4809-87BE-078452D36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Ruth Evans</cp:lastModifiedBy>
  <cp:revision>1</cp:revision>
  <dcterms:created xsi:type="dcterms:W3CDTF">2018-10-17T02:54:00Z</dcterms:created>
  <dcterms:modified xsi:type="dcterms:W3CDTF">2018-10-17T02:56:00Z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0x010100C3EDC29CAE8E4A43924F26B3D21F7867</vt:lpwstr>
  </property>
</Properties>
</file>