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74666" w14:textId="77777777" w:rsidR="00202BB5" w:rsidRDefault="00202BB5" w:rsidP="00202BB5">
      <w:bookmarkStart w:id="0" w:name="_GoBack"/>
      <w:bookmarkEnd w:id="0"/>
    </w:p>
    <w:tbl>
      <w:tblPr>
        <w:tblW w:w="10473" w:type="dxa"/>
        <w:tblInd w:w="-69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952"/>
        <w:gridCol w:w="972"/>
        <w:gridCol w:w="973"/>
        <w:gridCol w:w="972"/>
        <w:gridCol w:w="973"/>
        <w:gridCol w:w="973"/>
        <w:gridCol w:w="973"/>
        <w:gridCol w:w="977"/>
      </w:tblGrid>
      <w:tr w:rsidR="00202BB5" w14:paraId="1D5820E8" w14:textId="77777777" w:rsidTr="00202BB5">
        <w:trPr>
          <w:trHeight w:val="373"/>
        </w:trPr>
        <w:tc>
          <w:tcPr>
            <w:tcW w:w="10473" w:type="dxa"/>
            <w:gridSpan w:val="9"/>
            <w:tcBorders>
              <w:top w:val="threeDEngrave" w:sz="24" w:space="0" w:color="auto"/>
              <w:left w:val="threeDEngrave" w:sz="24" w:space="0" w:color="auto"/>
              <w:bottom w:val="single" w:sz="6" w:space="0" w:color="auto"/>
              <w:right w:val="threeDEngrave" w:sz="24" w:space="0" w:color="auto"/>
            </w:tcBorders>
          </w:tcPr>
          <w:p w14:paraId="01A47639" w14:textId="17229582" w:rsidR="00202BB5" w:rsidRDefault="00202BB5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Oral Presentation Evaluation Form</w:t>
            </w:r>
          </w:p>
        </w:tc>
      </w:tr>
      <w:tr w:rsidR="00202BB5" w14:paraId="27DC00CE" w14:textId="77777777" w:rsidTr="00202BB5">
        <w:trPr>
          <w:trHeight w:val="1207"/>
        </w:trPr>
        <w:tc>
          <w:tcPr>
            <w:tcW w:w="10473" w:type="dxa"/>
            <w:gridSpan w:val="9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threeDEngrave" w:sz="24" w:space="0" w:color="auto"/>
            </w:tcBorders>
          </w:tcPr>
          <w:p w14:paraId="58F32099" w14:textId="65953136" w:rsidR="00202BB5" w:rsidRDefault="00202BB5" w:rsidP="00FC46E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Course: ELET4208 Project Group </w:t>
            </w:r>
            <w:r w:rsidR="005A5772">
              <w:rPr>
                <w:b/>
              </w:rPr>
              <w:t>Spring 2018</w:t>
            </w:r>
          </w:p>
          <w:p w14:paraId="02367B65" w14:textId="6E7802DE" w:rsidR="00202BB5" w:rsidRDefault="00202BB5" w:rsidP="00FC46E2">
            <w:pPr>
              <w:spacing w:line="256" w:lineRule="auto"/>
              <w:jc w:val="center"/>
            </w:pPr>
            <w:r>
              <w:rPr>
                <w:b/>
                <w:bCs/>
              </w:rPr>
              <w:t>Your Name:</w:t>
            </w:r>
            <w:r>
              <w:t xml:space="preserve"> __________________________</w:t>
            </w:r>
            <w:r>
              <w:rPr>
                <w:b/>
              </w:rPr>
              <w:t xml:space="preserve">      </w:t>
            </w:r>
            <w:r w:rsidR="00FC46E2">
              <w:rPr>
                <w:b/>
              </w:rPr>
              <w:t xml:space="preserve"> </w:t>
            </w:r>
            <w:r>
              <w:rPr>
                <w:b/>
              </w:rPr>
              <w:t xml:space="preserve">   Your Team No. ___________</w:t>
            </w:r>
          </w:p>
          <w:p w14:paraId="7F287966" w14:textId="1D3B80F1" w:rsidR="00202BB5" w:rsidRDefault="00FC46E2" w:rsidP="00FC46E2">
            <w:pPr>
              <w:tabs>
                <w:tab w:val="left" w:pos="14832"/>
              </w:tabs>
              <w:spacing w:line="256" w:lineRule="auto"/>
              <w:ind w:right="841"/>
              <w:jc w:val="center"/>
            </w:pPr>
            <w:r>
              <w:t xml:space="preserve">                                                                   </w:t>
            </w:r>
            <w:r w:rsidR="00202BB5">
              <w:t>(</w:t>
            </w:r>
            <w:r w:rsidR="00202BB5">
              <w:rPr>
                <w:b/>
                <w:bCs/>
                <w:i/>
                <w:iCs/>
                <w:sz w:val="20"/>
              </w:rPr>
              <w:t xml:space="preserve">Please </w:t>
            </w:r>
            <w:r>
              <w:rPr>
                <w:b/>
                <w:bCs/>
                <w:i/>
                <w:iCs/>
                <w:sz w:val="20"/>
              </w:rPr>
              <w:t>print</w:t>
            </w:r>
            <w:r>
              <w:t xml:space="preserve">)  </w:t>
            </w:r>
            <w:r w:rsidR="00202BB5">
              <w:t xml:space="preserve">                                       (</w:t>
            </w:r>
            <w:r w:rsidR="00202BB5">
              <w:rPr>
                <w:b/>
                <w:bCs/>
                <w:i/>
                <w:iCs/>
                <w:sz w:val="20"/>
              </w:rPr>
              <w:t>If applicable</w:t>
            </w:r>
            <w:r w:rsidR="00202BB5">
              <w:t>)</w:t>
            </w:r>
          </w:p>
          <w:p w14:paraId="4EC64899" w14:textId="77777777" w:rsidR="00202BB5" w:rsidRDefault="00202BB5" w:rsidP="00FC46E2">
            <w:pPr>
              <w:spacing w:line="256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Please remember that you are not evaluating your classmates or friends, you are evaluating technical teams and evaluating them professionally based on the rubrics below.</w:t>
            </w:r>
          </w:p>
        </w:tc>
      </w:tr>
      <w:tr w:rsidR="00202BB5" w14:paraId="52A88C39" w14:textId="77777777" w:rsidTr="00202BB5">
        <w:trPr>
          <w:trHeight w:val="556"/>
        </w:trPr>
        <w:tc>
          <w:tcPr>
            <w:tcW w:w="2708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E17B5E7" w14:textId="77777777" w:rsidR="00202BB5" w:rsidRDefault="00202BB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 Categories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EAA3B4E" w14:textId="38C15CA7" w:rsidR="00202BB5" w:rsidRDefault="00202BB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</w:t>
            </w:r>
            <w:r w:rsidR="00ED47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#1</w:t>
            </w:r>
          </w:p>
          <w:p w14:paraId="53B1F7C0" w14:textId="77777777" w:rsidR="00202BB5" w:rsidRDefault="00202BB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D7A6779" w14:textId="7CEBC0B6" w:rsidR="00202BB5" w:rsidRDefault="00202BB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#2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BE08E49" w14:textId="118380AA" w:rsidR="00202BB5" w:rsidRDefault="00202BB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#3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0BF4DC7" w14:textId="7B4D06D7" w:rsidR="00202BB5" w:rsidRDefault="00202BB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#4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AB21F78" w14:textId="5315AA0C" w:rsidR="00202BB5" w:rsidRDefault="00ED47B1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#5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35370E" w14:textId="1115B8E9" w:rsidR="00202BB5" w:rsidRDefault="00ED47B1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#6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4FB07B" w14:textId="56E768DF" w:rsidR="00202BB5" w:rsidRDefault="00ED47B1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#7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shd w:val="clear" w:color="auto" w:fill="D9D9D9"/>
            <w:hideMark/>
          </w:tcPr>
          <w:p w14:paraId="06179B2C" w14:textId="08444E10" w:rsidR="00202BB5" w:rsidRDefault="00202BB5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#</w:t>
            </w:r>
            <w:r w:rsidR="00ED47B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202BB5" w14:paraId="147DCAEC" w14:textId="77777777" w:rsidTr="00202BB5">
        <w:trPr>
          <w:trHeight w:val="386"/>
        </w:trPr>
        <w:tc>
          <w:tcPr>
            <w:tcW w:w="2708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14:paraId="27184B1D" w14:textId="77777777" w:rsidR="00202BB5" w:rsidRDefault="00202BB5">
            <w:pPr>
              <w:pStyle w:val="Heading1"/>
              <w:spacing w:line="256" w:lineRule="auto"/>
            </w:pPr>
            <w:r>
              <w:t>Project Idea/Golden Circle</w:t>
            </w:r>
          </w:p>
          <w:p w14:paraId="6A065A4B" w14:textId="77777777" w:rsidR="00202BB5" w:rsidRDefault="00202BB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E962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0AED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F405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606D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45CE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033E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9BA2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14:paraId="14CCEBC6" w14:textId="1F323A19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2BB5" w14:paraId="05C985E1" w14:textId="77777777" w:rsidTr="00202BB5">
        <w:trPr>
          <w:trHeight w:val="459"/>
        </w:trPr>
        <w:tc>
          <w:tcPr>
            <w:tcW w:w="2708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E77DB" w14:textId="77777777" w:rsidR="00202BB5" w:rsidRDefault="00202BB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Novelty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E845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857E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183B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40D0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6322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ABCC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9A7A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14:paraId="6D6639EF" w14:textId="3DBE8BCA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2BB5" w14:paraId="2D43AF86" w14:textId="77777777" w:rsidTr="00202BB5">
        <w:trPr>
          <w:trHeight w:val="532"/>
        </w:trPr>
        <w:tc>
          <w:tcPr>
            <w:tcW w:w="2708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14:paraId="1F21CC8D" w14:textId="77777777" w:rsidR="00202BB5" w:rsidRDefault="00202BB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Technical Contents (HW/SW)</w:t>
            </w:r>
          </w:p>
          <w:p w14:paraId="6EB0FF75" w14:textId="77777777" w:rsidR="00202BB5" w:rsidRDefault="00202BB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1B3A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2CF4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5EEA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FB6A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4496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53CA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2E19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14:paraId="0E960B7F" w14:textId="3C0408D9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2BB5" w14:paraId="336A74FA" w14:textId="77777777" w:rsidTr="00202BB5">
        <w:trPr>
          <w:trHeight w:val="829"/>
        </w:trPr>
        <w:tc>
          <w:tcPr>
            <w:tcW w:w="2708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14:paraId="18B17DDA" w14:textId="77777777" w:rsidR="00202BB5" w:rsidRDefault="00202BB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Global and Societal Impact</w:t>
            </w:r>
          </w:p>
          <w:p w14:paraId="6C35C353" w14:textId="77777777" w:rsidR="00202BB5" w:rsidRDefault="00202BB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932AA8" w14:textId="77777777" w:rsidR="00202BB5" w:rsidRDefault="00202BB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5143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5633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BAB9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F6AB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7F08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08A0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59C9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14:paraId="58F7BF15" w14:textId="43F93093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2BB5" w14:paraId="37BFDB5A" w14:textId="77777777" w:rsidTr="00202BB5">
        <w:trPr>
          <w:trHeight w:val="549"/>
        </w:trPr>
        <w:tc>
          <w:tcPr>
            <w:tcW w:w="2708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66753" w14:textId="77777777" w:rsidR="00202BB5" w:rsidRDefault="00202BB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Model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A015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4A06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C6E3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ABEF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F64C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C782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BC63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14:paraId="18DED5E1" w14:textId="4C865174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2BB5" w14:paraId="3364EE54" w14:textId="77777777" w:rsidTr="00202BB5">
        <w:trPr>
          <w:trHeight w:val="549"/>
        </w:trPr>
        <w:tc>
          <w:tcPr>
            <w:tcW w:w="2708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14:paraId="564ED187" w14:textId="77777777" w:rsidR="00202BB5" w:rsidRDefault="00202BB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Usage of Time</w:t>
            </w:r>
          </w:p>
          <w:p w14:paraId="28C90CF9" w14:textId="77777777" w:rsidR="00202BB5" w:rsidRDefault="00202BB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79A2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E1923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3306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48D0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6E3E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A8F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AAA1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14:paraId="418F5962" w14:textId="231AF55D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2BB5" w14:paraId="5D968CE3" w14:textId="77777777" w:rsidTr="00202BB5">
        <w:trPr>
          <w:trHeight w:val="510"/>
        </w:trPr>
        <w:tc>
          <w:tcPr>
            <w:tcW w:w="2708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14:paraId="4217CB4E" w14:textId="3A84AAF4" w:rsidR="00202BB5" w:rsidRDefault="00202BB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Presentation Quality </w:t>
            </w:r>
          </w:p>
          <w:p w14:paraId="25DF516B" w14:textId="77777777" w:rsidR="00202BB5" w:rsidRDefault="00202BB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4346CC" w14:textId="77777777" w:rsidR="00202BB5" w:rsidRDefault="00202BB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FBA2E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47C9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C908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F7AC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B723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16EB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2530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14:paraId="4BD24B10" w14:textId="2AF5C505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2BB5" w14:paraId="63035F6D" w14:textId="77777777" w:rsidTr="00202BB5">
        <w:trPr>
          <w:trHeight w:val="532"/>
        </w:trPr>
        <w:tc>
          <w:tcPr>
            <w:tcW w:w="2708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14:paraId="504C12E2" w14:textId="781436BB" w:rsidR="00202BB5" w:rsidRDefault="00202BB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Progress (Demo Video)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54FA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AB61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5053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60CF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03D2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5B41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E0C3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14:paraId="2F54CB2E" w14:textId="1B636A25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2BB5" w14:paraId="62F523F2" w14:textId="77777777" w:rsidTr="00202BB5">
        <w:trPr>
          <w:trHeight w:val="549"/>
        </w:trPr>
        <w:tc>
          <w:tcPr>
            <w:tcW w:w="2708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14:paraId="73A7C5C4" w14:textId="77777777" w:rsidR="00202BB5" w:rsidRDefault="00202BB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Answering Questions</w:t>
            </w:r>
          </w:p>
          <w:p w14:paraId="065AE03A" w14:textId="77777777" w:rsidR="00202BB5" w:rsidRDefault="00202BB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B376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9E04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EBBA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041A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E59E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3946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4FEB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14:paraId="472148DD" w14:textId="271A7215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2BB5" w14:paraId="51372A21" w14:textId="77777777" w:rsidTr="00202BB5">
        <w:trPr>
          <w:trHeight w:val="549"/>
        </w:trPr>
        <w:tc>
          <w:tcPr>
            <w:tcW w:w="2708" w:type="dxa"/>
            <w:tcBorders>
              <w:top w:val="single" w:sz="6" w:space="0" w:color="auto"/>
              <w:left w:val="threeDEngrave" w:sz="24" w:space="0" w:color="auto"/>
              <w:bottom w:val="double" w:sz="4" w:space="0" w:color="auto"/>
              <w:right w:val="single" w:sz="6" w:space="0" w:color="auto"/>
            </w:tcBorders>
          </w:tcPr>
          <w:p w14:paraId="7170D6B3" w14:textId="4562254B" w:rsidR="00202BB5" w:rsidRDefault="00202BB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C4FF69" wp14:editId="0627F15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-8890</wp:posOffset>
                      </wp:positionV>
                      <wp:extent cx="14859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AF92E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-.7pt" to="114.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Overall Quality</w:t>
            </w:r>
          </w:p>
          <w:p w14:paraId="10E97E6D" w14:textId="77777777" w:rsidR="00202BB5" w:rsidRDefault="00202BB5">
            <w:pPr>
              <w:spacing w:line="25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A3D690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06B50A4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0186DB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59F7353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C60F831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874C953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650E760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reeDEngrave" w:sz="24" w:space="0" w:color="auto"/>
            </w:tcBorders>
          </w:tcPr>
          <w:p w14:paraId="411802FB" w14:textId="13E1BE5E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2BB5" w14:paraId="735DE7BA" w14:textId="77777777" w:rsidTr="00202BB5">
        <w:trPr>
          <w:trHeight w:val="589"/>
        </w:trPr>
        <w:tc>
          <w:tcPr>
            <w:tcW w:w="2708" w:type="dxa"/>
            <w:tcBorders>
              <w:top w:val="double" w:sz="4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</w:tcPr>
          <w:p w14:paraId="4C5810C0" w14:textId="77777777" w:rsidR="00202BB5" w:rsidRDefault="00202BB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Points</w:t>
            </w:r>
          </w:p>
          <w:p w14:paraId="69876AA4" w14:textId="77777777" w:rsidR="00202BB5" w:rsidRDefault="00202BB5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14:paraId="0B130E11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14:paraId="750F58A5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14:paraId="68C8B42A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14:paraId="76B4A3C5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14:paraId="1C545834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14:paraId="15E7E81D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14:paraId="5A21D0D6" w14:textId="77777777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14:paraId="0AFBA7B8" w14:textId="78C935CC" w:rsidR="00202BB5" w:rsidRDefault="00202BB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48FB903" w14:textId="77777777" w:rsidR="00202BB5" w:rsidRDefault="00202BB5" w:rsidP="00202BB5"/>
    <w:p w14:paraId="48B99E67" w14:textId="77777777" w:rsidR="00202BB5" w:rsidRDefault="00202BB5" w:rsidP="00202BB5"/>
    <w:p w14:paraId="13FEA811" w14:textId="77777777" w:rsidR="00202BB5" w:rsidRDefault="00202BB5" w:rsidP="00202BB5">
      <w:pPr>
        <w:ind w:left="360"/>
        <w:rPr>
          <w:bCs/>
        </w:rPr>
      </w:pPr>
      <w:r>
        <w:rPr>
          <w:b/>
        </w:rPr>
        <w:t>Instructions to complete the form:</w:t>
      </w:r>
    </w:p>
    <w:p w14:paraId="2B825511" w14:textId="77777777" w:rsidR="00202BB5" w:rsidRDefault="00202BB5" w:rsidP="00202BB5">
      <w:pPr>
        <w:numPr>
          <w:ilvl w:val="0"/>
          <w:numId w:val="3"/>
        </w:numPr>
        <w:tabs>
          <w:tab w:val="clear" w:pos="1080"/>
          <w:tab w:val="left" w:pos="720"/>
          <w:tab w:val="num" w:pos="1440"/>
        </w:tabs>
        <w:ind w:left="360" w:firstLine="0"/>
        <w:rPr>
          <w:bCs/>
        </w:rPr>
      </w:pPr>
      <w:r>
        <w:rPr>
          <w:bCs/>
        </w:rPr>
        <w:t>Please write your name and team number at top of the form.</w:t>
      </w:r>
    </w:p>
    <w:p w14:paraId="42062C31" w14:textId="77777777" w:rsidR="00202BB5" w:rsidRDefault="00202BB5" w:rsidP="00202BB5">
      <w:pPr>
        <w:numPr>
          <w:ilvl w:val="0"/>
          <w:numId w:val="3"/>
        </w:numPr>
        <w:tabs>
          <w:tab w:val="clear" w:pos="1080"/>
          <w:tab w:val="left" w:pos="720"/>
          <w:tab w:val="num" w:pos="1440"/>
        </w:tabs>
        <w:ind w:left="360" w:firstLine="0"/>
        <w:rPr>
          <w:bCs/>
        </w:rPr>
      </w:pPr>
      <w:r>
        <w:rPr>
          <w:bCs/>
        </w:rPr>
        <w:t xml:space="preserve">Please place an X in the column for your team number. </w:t>
      </w:r>
    </w:p>
    <w:p w14:paraId="01DA246E" w14:textId="1F05B36F" w:rsidR="00202BB5" w:rsidRDefault="00202BB5" w:rsidP="00202BB5">
      <w:pPr>
        <w:numPr>
          <w:ilvl w:val="0"/>
          <w:numId w:val="3"/>
        </w:numPr>
        <w:tabs>
          <w:tab w:val="clear" w:pos="1080"/>
          <w:tab w:val="left" w:pos="720"/>
          <w:tab w:val="num" w:pos="1440"/>
        </w:tabs>
        <w:ind w:left="720"/>
        <w:rPr>
          <w:bCs/>
          <w:i/>
        </w:rPr>
      </w:pPr>
      <w:r>
        <w:rPr>
          <w:bCs/>
          <w:i/>
        </w:rPr>
        <w:t>Total possible points for each team are 5</w:t>
      </w:r>
      <w:r w:rsidR="00ED47B1">
        <w:rPr>
          <w:bCs/>
          <w:i/>
        </w:rPr>
        <w:t>0</w:t>
      </w:r>
      <w:r>
        <w:rPr>
          <w:bCs/>
          <w:i/>
        </w:rPr>
        <w:t>. Maximum possible points per cell are 5 points.</w:t>
      </w:r>
    </w:p>
    <w:p w14:paraId="28B42E29" w14:textId="77777777" w:rsidR="00202BB5" w:rsidRDefault="00202BB5" w:rsidP="00202BB5">
      <w:pPr>
        <w:numPr>
          <w:ilvl w:val="0"/>
          <w:numId w:val="3"/>
        </w:numPr>
        <w:tabs>
          <w:tab w:val="clear" w:pos="1080"/>
          <w:tab w:val="left" w:pos="720"/>
          <w:tab w:val="num" w:pos="1440"/>
        </w:tabs>
        <w:ind w:left="360" w:firstLine="0"/>
        <w:rPr>
          <w:bCs/>
          <w:i/>
        </w:rPr>
      </w:pPr>
      <w:r>
        <w:rPr>
          <w:bCs/>
          <w:i/>
        </w:rPr>
        <w:t>Points must be assigned on the scale of 5 to 1 for each category (see below).</w:t>
      </w:r>
    </w:p>
    <w:p w14:paraId="235B9618" w14:textId="77777777" w:rsidR="00202BB5" w:rsidRDefault="00202BB5" w:rsidP="00202BB5">
      <w:pPr>
        <w:numPr>
          <w:ilvl w:val="0"/>
          <w:numId w:val="3"/>
        </w:numPr>
        <w:tabs>
          <w:tab w:val="clear" w:pos="1080"/>
          <w:tab w:val="left" w:pos="720"/>
          <w:tab w:val="num" w:pos="1440"/>
        </w:tabs>
        <w:ind w:left="360" w:firstLine="0"/>
        <w:rPr>
          <w:bCs/>
        </w:rPr>
      </w:pPr>
      <w:r>
        <w:rPr>
          <w:bCs/>
        </w:rPr>
        <w:t>Please add each column and write the sum in the Total Points cells.</w:t>
      </w:r>
    </w:p>
    <w:p w14:paraId="0B99CDDF" w14:textId="77777777" w:rsidR="00202BB5" w:rsidRDefault="00202BB5" w:rsidP="00202BB5">
      <w:pPr>
        <w:numPr>
          <w:ilvl w:val="0"/>
          <w:numId w:val="3"/>
        </w:numPr>
        <w:tabs>
          <w:tab w:val="clear" w:pos="1080"/>
          <w:tab w:val="left" w:pos="720"/>
          <w:tab w:val="num" w:pos="1440"/>
        </w:tabs>
        <w:ind w:left="360" w:firstLine="0"/>
        <w:rPr>
          <w:bCs/>
        </w:rPr>
      </w:pPr>
      <w:r>
        <w:rPr>
          <w:bCs/>
        </w:rPr>
        <w:t>Please return the completed forms to the graduate assistants.</w:t>
      </w:r>
    </w:p>
    <w:p w14:paraId="267B8B80" w14:textId="77777777" w:rsidR="00202BB5" w:rsidRDefault="00202BB5" w:rsidP="00202BB5">
      <w:pPr>
        <w:tabs>
          <w:tab w:val="num" w:pos="1440"/>
        </w:tabs>
        <w:ind w:firstLine="720"/>
        <w:rPr>
          <w:b/>
        </w:rPr>
      </w:pPr>
    </w:p>
    <w:p w14:paraId="6CA37CC6" w14:textId="77777777" w:rsidR="00202BB5" w:rsidRDefault="00202BB5" w:rsidP="00202BB5">
      <w:pPr>
        <w:tabs>
          <w:tab w:val="num" w:pos="1440"/>
        </w:tabs>
        <w:ind w:left="720"/>
        <w:rPr>
          <w:b/>
        </w:rPr>
      </w:pPr>
      <w:r>
        <w:rPr>
          <w:b/>
        </w:rPr>
        <w:t>Excellent- 5, Good- 4, Average- 3, Below Average- 2, Poor- 1</w:t>
      </w:r>
    </w:p>
    <w:p w14:paraId="2991D90E" w14:textId="77777777" w:rsidR="003B5EE9" w:rsidRDefault="003B5EE9"/>
    <w:sectPr w:rsidR="003B5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EFA"/>
    <w:multiLevelType w:val="hybridMultilevel"/>
    <w:tmpl w:val="9A7864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894768"/>
    <w:multiLevelType w:val="hybridMultilevel"/>
    <w:tmpl w:val="F9F01178"/>
    <w:lvl w:ilvl="0" w:tplc="419ED948">
      <w:start w:val="1"/>
      <w:numFmt w:val="upperRoman"/>
      <w:pStyle w:val="Heading3"/>
      <w:lvlText w:val="%1."/>
      <w:lvlJc w:val="right"/>
      <w:pPr>
        <w:ind w:left="2040" w:hanging="360"/>
      </w:p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AF"/>
    <w:rsid w:val="00141BA2"/>
    <w:rsid w:val="00202BB5"/>
    <w:rsid w:val="003B5EE9"/>
    <w:rsid w:val="00405CAF"/>
    <w:rsid w:val="005A5772"/>
    <w:rsid w:val="009F4D3E"/>
    <w:rsid w:val="00A50326"/>
    <w:rsid w:val="00B475D6"/>
    <w:rsid w:val="00ED47B1"/>
    <w:rsid w:val="00F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CFE3"/>
  <w15:chartTrackingRefBased/>
  <w15:docId w15:val="{246FAE16-907A-4B38-AE1E-3DEC1DDF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02BB5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Spacing"/>
    <w:next w:val="NoSpacing"/>
    <w:link w:val="Heading3Char"/>
    <w:autoRedefine/>
    <w:uiPriority w:val="9"/>
    <w:unhideWhenUsed/>
    <w:qFormat/>
    <w:rsid w:val="00A50326"/>
    <w:pPr>
      <w:keepNext/>
      <w:keepLines/>
      <w:numPr>
        <w:numId w:val="1"/>
      </w:numPr>
      <w:ind w:left="357" w:hanging="357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0326"/>
    <w:rPr>
      <w:rFonts w:asciiTheme="majorHAnsi" w:eastAsiaTheme="majorEastAsia" w:hAnsiTheme="majorHAnsi" w:cstheme="majorBidi"/>
      <w:sz w:val="28"/>
      <w:szCs w:val="24"/>
    </w:rPr>
  </w:style>
  <w:style w:type="paragraph" w:styleId="NoSpacing">
    <w:name w:val="No Spacing"/>
    <w:uiPriority w:val="1"/>
    <w:qFormat/>
    <w:rsid w:val="00B475D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02BB5"/>
    <w:rPr>
      <w:rFonts w:ascii="Arial" w:eastAsia="Times New Roman" w:hAnsi="Arial" w:cs="Arial"/>
      <w:b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B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B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2BB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Iyer</dc:creator>
  <cp:keywords/>
  <dc:description/>
  <cp:lastModifiedBy>Borders, Sarah K</cp:lastModifiedBy>
  <cp:revision>2</cp:revision>
  <cp:lastPrinted>2018-06-07T14:14:00Z</cp:lastPrinted>
  <dcterms:created xsi:type="dcterms:W3CDTF">2018-06-07T14:15:00Z</dcterms:created>
  <dcterms:modified xsi:type="dcterms:W3CDTF">2018-06-07T14:15:00Z</dcterms:modified>
</cp:coreProperties>
</file>